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98" w:rsidRDefault="005B2E98" w:rsidP="005B2E98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附件：</w:t>
      </w:r>
    </w:p>
    <w:p w:rsidR="005B2E98" w:rsidRDefault="005B2E98" w:rsidP="005B2E98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浙江音乐学院</w:t>
      </w:r>
      <w:r>
        <w:rPr>
          <w:b/>
          <w:bCs/>
          <w:sz w:val="32"/>
          <w:szCs w:val="32"/>
        </w:rPr>
        <w:t>201</w:t>
      </w:r>
      <w:r>
        <w:rPr>
          <w:rFonts w:hint="eastAsia"/>
          <w:b/>
          <w:bCs/>
          <w:sz w:val="32"/>
          <w:szCs w:val="32"/>
        </w:rPr>
        <w:t>9</w:t>
      </w:r>
      <w:r>
        <w:rPr>
          <w:rFonts w:cs="宋体" w:hint="eastAsia"/>
          <w:b/>
          <w:bCs/>
          <w:sz w:val="32"/>
          <w:szCs w:val="32"/>
        </w:rPr>
        <w:t>年“专升本”拟录取名单</w:t>
      </w:r>
    </w:p>
    <w:tbl>
      <w:tblPr>
        <w:tblW w:w="9006" w:type="dxa"/>
        <w:jc w:val="center"/>
        <w:tblInd w:w="-601" w:type="dxa"/>
        <w:tblLook w:val="04A0"/>
      </w:tblPr>
      <w:tblGrid>
        <w:gridCol w:w="709"/>
        <w:gridCol w:w="1985"/>
        <w:gridCol w:w="1112"/>
        <w:gridCol w:w="660"/>
        <w:gridCol w:w="2700"/>
        <w:gridCol w:w="1840"/>
      </w:tblGrid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4A216F">
              <w:rPr>
                <w:rFonts w:ascii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4A216F">
              <w:rPr>
                <w:rFonts w:ascii="宋体" w:hAnsi="宋体" w:cs="Arial" w:hint="eastAsia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4A216F">
              <w:rPr>
                <w:rFonts w:ascii="宋体" w:hAnsi="宋体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4A216F">
              <w:rPr>
                <w:rFonts w:ascii="宋体" w:hAnsi="宋体" w:cs="Arial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4A216F">
              <w:rPr>
                <w:rFonts w:ascii="宋体" w:hAnsi="宋体" w:cs="Arial" w:hint="eastAsia"/>
                <w:kern w:val="0"/>
                <w:sz w:val="20"/>
                <w:szCs w:val="20"/>
              </w:rPr>
              <w:t>专业（招考方向）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4A216F">
              <w:rPr>
                <w:rFonts w:ascii="宋体" w:hAnsi="宋体" w:cs="Arial" w:hint="eastAsia"/>
                <w:kern w:val="0"/>
                <w:sz w:val="20"/>
                <w:szCs w:val="20"/>
              </w:rPr>
              <w:t>毕业学校名称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19330025240026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许兆雄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音乐表演（声乐演唱）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浙江外国语学院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19330041240021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史璐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音乐表演（声乐演唱）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浙江艺术职业学院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19330041240047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牛振坤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音乐表演（声乐演唱）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浙江艺术职业学院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19330041240104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马以正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音乐表演（声乐演唱）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浙江艺术职业学院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19330041240193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潘嫣鸿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音乐表演（声乐演唱）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浙江艺术职业学院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19330041240031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王宣赞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音乐表演（钢琴演奏）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浙江艺术职业学院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19330049240028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俞晓雯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音乐表演（钢琴演奏）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浙江旅游职业学院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19330024240009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薛晴滢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音乐表演（中国乐器演奏）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温州大学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19330024240029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韩璇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音乐表演（中国乐器演奏）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温州大学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19330025240001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韩金晶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音乐表演（中国乐器演奏）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浙江外国语学院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19330027240002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丁荟锦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音乐表演（中国乐器演奏）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浙江传媒学院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19330027240003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陈缘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音乐表演（中国乐器演奏）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浙江传媒学院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19330041240069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周汉楚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音乐表演（中国乐器演奏）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浙江艺术职业学院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19330041240137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王珏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音乐表演（中国乐器演奏）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浙江艺术职业学院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19330041240139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黄园晶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音乐表演（中国乐器演奏）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浙江艺术职业学院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19330049240001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蒋舒</w:t>
            </w:r>
            <w:proofErr w:type="gramStart"/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音乐表演（中国乐器演奏）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浙江旅游职业学院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19330124240006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戴晨希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音乐表演（中国乐器演奏）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宁波教育学院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19330124240041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谢姝敏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音乐表演（中国乐器演奏）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宁波教育学院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19330022240106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黄楚西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音乐表演（流行演唱）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绍兴文理学院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19330024240006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吴烨恬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音乐表演（流行演唱）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温州大学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19330024240015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何欣如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音乐表演（流行演唱）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温州大学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19330041240087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程逸之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音乐表演（流行演唱）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浙江艺术职业学院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19330041240129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朱添安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音乐表演（流行演唱）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浙江艺术职业学院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19330004240002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雷池越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浙江师范大学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19330004240007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左欣妮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浙江师范大学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19330017240020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沈佳静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嘉兴学院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19330041240043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李婕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浙江艺术职业学院</w:t>
            </w:r>
          </w:p>
        </w:tc>
      </w:tr>
      <w:tr w:rsidR="005B2E98" w:rsidRPr="004A216F" w:rsidTr="00C96D77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19330041240081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刘凯祺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98" w:rsidRPr="004A216F" w:rsidRDefault="005B2E98" w:rsidP="00C96D7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A216F">
              <w:rPr>
                <w:rFonts w:ascii="Arial" w:hAnsi="Arial" w:cs="Arial"/>
                <w:kern w:val="0"/>
                <w:sz w:val="20"/>
                <w:szCs w:val="20"/>
              </w:rPr>
              <w:t>浙江艺术职业学院</w:t>
            </w:r>
          </w:p>
        </w:tc>
      </w:tr>
    </w:tbl>
    <w:p w:rsidR="005B2E98" w:rsidRPr="004D4168" w:rsidRDefault="005B2E98" w:rsidP="005B2E98">
      <w:pPr>
        <w:jc w:val="center"/>
        <w:rPr>
          <w:rFonts w:cs="Times New Roman"/>
          <w:b/>
          <w:bCs/>
          <w:sz w:val="32"/>
          <w:szCs w:val="32"/>
        </w:rPr>
      </w:pPr>
    </w:p>
    <w:p w:rsidR="00916B89" w:rsidRDefault="00916B89"/>
    <w:sectPr w:rsidR="00916B89" w:rsidSect="00BE04A5">
      <w:pgSz w:w="11906" w:h="16838"/>
      <w:pgMar w:top="420" w:right="1800" w:bottom="23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D5E" w:rsidRDefault="00930D5E" w:rsidP="005B2E98">
      <w:r>
        <w:separator/>
      </w:r>
    </w:p>
  </w:endnote>
  <w:endnote w:type="continuationSeparator" w:id="0">
    <w:p w:rsidR="00930D5E" w:rsidRDefault="00930D5E" w:rsidP="005B2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D5E" w:rsidRDefault="00930D5E" w:rsidP="005B2E98">
      <w:r>
        <w:separator/>
      </w:r>
    </w:p>
  </w:footnote>
  <w:footnote w:type="continuationSeparator" w:id="0">
    <w:p w:rsidR="00930D5E" w:rsidRDefault="00930D5E" w:rsidP="005B2E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E98"/>
    <w:rsid w:val="005B2E98"/>
    <w:rsid w:val="00814375"/>
    <w:rsid w:val="00916B89"/>
    <w:rsid w:val="0093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9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2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2E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2E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2E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2019-05-24T06:27:00Z</dcterms:created>
  <dcterms:modified xsi:type="dcterms:W3CDTF">2019-05-24T06:27:00Z</dcterms:modified>
</cp:coreProperties>
</file>